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BBC619" w14:textId="34D233BD" w:rsidR="00151BFC" w:rsidRPr="00775515" w:rsidRDefault="00151BFC" w:rsidP="00775515">
      <w:pPr>
        <w:jc w:val="center"/>
        <w:rPr>
          <w:rFonts w:ascii="Comic Sans MS" w:hAnsi="Comic Sans MS"/>
          <w:b/>
          <w:sz w:val="36"/>
          <w:szCs w:val="36"/>
        </w:rPr>
      </w:pPr>
      <w:proofErr w:type="spellStart"/>
      <w:r w:rsidRPr="00775515">
        <w:rPr>
          <w:rFonts w:ascii="Comic Sans MS" w:hAnsi="Comic Sans MS"/>
          <w:b/>
          <w:sz w:val="36"/>
          <w:szCs w:val="36"/>
        </w:rPr>
        <w:t>Scoil</w:t>
      </w:r>
      <w:proofErr w:type="spellEnd"/>
      <w:r w:rsidRPr="00775515">
        <w:rPr>
          <w:rFonts w:ascii="Comic Sans MS" w:hAnsi="Comic Sans MS"/>
          <w:b/>
          <w:sz w:val="36"/>
          <w:szCs w:val="36"/>
        </w:rPr>
        <w:t xml:space="preserve"> </w:t>
      </w:r>
      <w:proofErr w:type="spellStart"/>
      <w:r w:rsidRPr="00775515">
        <w:rPr>
          <w:rFonts w:ascii="Comic Sans MS" w:hAnsi="Comic Sans MS"/>
          <w:b/>
          <w:sz w:val="36"/>
          <w:szCs w:val="36"/>
        </w:rPr>
        <w:t>Phádraig</w:t>
      </w:r>
      <w:proofErr w:type="spellEnd"/>
      <w:r w:rsidRPr="00775515">
        <w:rPr>
          <w:rFonts w:ascii="Comic Sans MS" w:hAnsi="Comic Sans MS"/>
          <w:b/>
          <w:sz w:val="36"/>
          <w:szCs w:val="36"/>
        </w:rPr>
        <w:t xml:space="preserve"> Biodiversity Trail</w:t>
      </w:r>
    </w:p>
    <w:p w14:paraId="67DD4A03" w14:textId="1FA73996" w:rsidR="00775515" w:rsidRPr="00775515" w:rsidRDefault="00775515" w:rsidP="00775515">
      <w:pPr>
        <w:jc w:val="center"/>
        <w:rPr>
          <w:rFonts w:ascii="Comic Sans MS" w:hAnsi="Comic Sans MS"/>
          <w:noProof/>
          <w:sz w:val="28"/>
          <w:szCs w:val="28"/>
        </w:rPr>
      </w:pPr>
      <w:r w:rsidRPr="00775515">
        <w:rPr>
          <w:rFonts w:ascii="Comic Sans MS" w:hAnsi="Comic Sans MS"/>
          <w:noProof/>
          <w:sz w:val="28"/>
          <w:szCs w:val="28"/>
        </w:rPr>
        <w:t>Can you find the following items?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64"/>
        <w:gridCol w:w="2586"/>
        <w:gridCol w:w="2571"/>
      </w:tblGrid>
      <w:tr w:rsidR="00030A5A" w:rsidRPr="00775515" w14:paraId="0BD50274" w14:textId="77777777" w:rsidTr="00030A5A">
        <w:tc>
          <w:tcPr>
            <w:tcW w:w="5464" w:type="dxa"/>
          </w:tcPr>
          <w:p w14:paraId="295690CF" w14:textId="77777777" w:rsidR="00030A5A" w:rsidRDefault="00030A5A" w:rsidP="00030A5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620D531" wp14:editId="5202B71C">
                  <wp:extent cx="596265" cy="807412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022" cy="821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4F3931" w14:textId="78FE12B6" w:rsidR="00030A5A" w:rsidRPr="00775515" w:rsidRDefault="00030A5A" w:rsidP="00030A5A">
            <w:pPr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bird table</w:t>
            </w:r>
          </w:p>
        </w:tc>
        <w:tc>
          <w:tcPr>
            <w:tcW w:w="2586" w:type="dxa"/>
          </w:tcPr>
          <w:p w14:paraId="6E51ADFE" w14:textId="7B00D186" w:rsidR="00030A5A" w:rsidRPr="00775515" w:rsidRDefault="00030A5A" w:rsidP="00030A5A">
            <w:pPr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 w:rsidRPr="00775515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697307A6" wp14:editId="7CF962D0">
                  <wp:extent cx="1003300" cy="971550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892" cy="975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</w:tcPr>
          <w:p w14:paraId="4E8CD505" w14:textId="0650BAE7" w:rsidR="00030A5A" w:rsidRPr="00775515" w:rsidRDefault="00030A5A" w:rsidP="00030A5A">
            <w:pPr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 w:rsidRPr="00775515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621EF4C6" wp14:editId="58A14D5C">
                  <wp:extent cx="1000125" cy="953608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945" cy="966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A5A" w:rsidRPr="00775515" w14:paraId="75D43571" w14:textId="098FE290" w:rsidTr="00030A5A">
        <w:tc>
          <w:tcPr>
            <w:tcW w:w="5464" w:type="dxa"/>
          </w:tcPr>
          <w:p w14:paraId="48AEB70C" w14:textId="77777777" w:rsidR="00030A5A" w:rsidRPr="00775515" w:rsidRDefault="00030A5A" w:rsidP="00030A5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75515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49C3D763" wp14:editId="29F3D418">
                  <wp:extent cx="733425" cy="799498"/>
                  <wp:effectExtent l="0" t="0" r="0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167" cy="823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E67390" w14:textId="550DFEAE" w:rsidR="00030A5A" w:rsidRPr="00775515" w:rsidRDefault="00B66134" w:rsidP="00030A5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h</w:t>
            </w:r>
            <w:r w:rsidR="00030A5A">
              <w:rPr>
                <w:rFonts w:ascii="Comic Sans MS" w:hAnsi="Comic Sans MS"/>
                <w:sz w:val="28"/>
                <w:szCs w:val="28"/>
              </w:rPr>
              <w:t xml:space="preserve">anging </w:t>
            </w:r>
            <w:r w:rsidR="00030A5A" w:rsidRPr="00775515">
              <w:rPr>
                <w:rFonts w:ascii="Comic Sans MS" w:hAnsi="Comic Sans MS"/>
                <w:sz w:val="28"/>
                <w:szCs w:val="28"/>
              </w:rPr>
              <w:t>bird table</w:t>
            </w:r>
          </w:p>
        </w:tc>
        <w:tc>
          <w:tcPr>
            <w:tcW w:w="2586" w:type="dxa"/>
          </w:tcPr>
          <w:p w14:paraId="6EEC2F01" w14:textId="5B154BC5" w:rsidR="00030A5A" w:rsidRPr="00775515" w:rsidRDefault="00030A5A" w:rsidP="00030A5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75515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5B089989" wp14:editId="2E44DDA3">
                  <wp:extent cx="1003300" cy="971550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892" cy="975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</w:tcPr>
          <w:p w14:paraId="6FF35233" w14:textId="638ED56A" w:rsidR="00030A5A" w:rsidRPr="00775515" w:rsidRDefault="00030A5A" w:rsidP="00030A5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75515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799E413C" wp14:editId="7B0F8BE2">
                  <wp:extent cx="1000125" cy="953608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945" cy="966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A5A" w:rsidRPr="00775515" w14:paraId="796C4826" w14:textId="64A56EF4" w:rsidTr="00030A5A">
        <w:tc>
          <w:tcPr>
            <w:tcW w:w="5464" w:type="dxa"/>
          </w:tcPr>
          <w:p w14:paraId="0CBC8F3A" w14:textId="77777777" w:rsidR="00030A5A" w:rsidRPr="00775515" w:rsidRDefault="00030A5A" w:rsidP="00030A5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75515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5C8EA567" wp14:editId="3FA4A773">
                  <wp:extent cx="800100" cy="83938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818" cy="862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132875" w14:textId="053CBEBD" w:rsidR="00030A5A" w:rsidRPr="00775515" w:rsidRDefault="00030A5A" w:rsidP="00030A5A">
            <w:pPr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 w:rsidRPr="00775515">
              <w:rPr>
                <w:rFonts w:ascii="Comic Sans MS" w:hAnsi="Comic Sans MS"/>
                <w:noProof/>
                <w:sz w:val="28"/>
                <w:szCs w:val="28"/>
              </w:rPr>
              <w:t>b</w:t>
            </w:r>
            <w:r w:rsidRPr="00775515">
              <w:rPr>
                <w:rFonts w:ascii="Comic Sans MS" w:hAnsi="Comic Sans MS"/>
                <w:noProof/>
                <w:sz w:val="28"/>
                <w:szCs w:val="28"/>
              </w:rPr>
              <w:t>ird box</w:t>
            </w:r>
          </w:p>
        </w:tc>
        <w:tc>
          <w:tcPr>
            <w:tcW w:w="2586" w:type="dxa"/>
          </w:tcPr>
          <w:p w14:paraId="1F040CD0" w14:textId="03E070F2" w:rsidR="00030A5A" w:rsidRPr="00775515" w:rsidRDefault="00030A5A" w:rsidP="00030A5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75515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5459B5DA" wp14:editId="10A2400B">
                  <wp:extent cx="1003300" cy="971550"/>
                  <wp:effectExtent l="0" t="0" r="635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892" cy="975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</w:tcPr>
          <w:p w14:paraId="399E6D5E" w14:textId="3B7FA34A" w:rsidR="00030A5A" w:rsidRPr="00775515" w:rsidRDefault="00030A5A" w:rsidP="00030A5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75515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2AA817B0" wp14:editId="0DA1918F">
                  <wp:extent cx="1000125" cy="953608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945" cy="966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A5A" w:rsidRPr="00775515" w14:paraId="0A21D2D5" w14:textId="77777777" w:rsidTr="00030A5A">
        <w:tc>
          <w:tcPr>
            <w:tcW w:w="5464" w:type="dxa"/>
          </w:tcPr>
          <w:p w14:paraId="681DBED4" w14:textId="77777777" w:rsidR="00030A5A" w:rsidRPr="00775515" w:rsidRDefault="00030A5A" w:rsidP="00030A5A">
            <w:pPr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 w:rsidRPr="00775515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32DC7D56" wp14:editId="4FC12721">
                  <wp:extent cx="971550" cy="842010"/>
                  <wp:effectExtent l="0" t="0" r="0" b="0"/>
                  <wp:docPr id="28" name="Picture 28" descr="C:\Users\user\Desktop\Work\Green Schools\Biodiversity\Garden Autumn 2017\IMGP4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Work\Green Schools\Biodiversity\Garden Autumn 2017\IMGP4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076" cy="853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05ABE5" w14:textId="10940C80" w:rsidR="00030A5A" w:rsidRPr="00775515" w:rsidRDefault="00030A5A" w:rsidP="00030A5A">
            <w:pPr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 w:rsidRPr="00775515">
              <w:rPr>
                <w:rFonts w:ascii="Comic Sans MS" w:hAnsi="Comic Sans MS"/>
                <w:noProof/>
                <w:sz w:val="28"/>
                <w:szCs w:val="28"/>
              </w:rPr>
              <w:t>bird feeder</w:t>
            </w:r>
          </w:p>
        </w:tc>
        <w:tc>
          <w:tcPr>
            <w:tcW w:w="2586" w:type="dxa"/>
          </w:tcPr>
          <w:p w14:paraId="29A04A42" w14:textId="22499843" w:rsidR="00030A5A" w:rsidRPr="00775515" w:rsidRDefault="00030A5A" w:rsidP="00030A5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75515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7C62F909" wp14:editId="7BF8BF09">
                  <wp:extent cx="1003300" cy="971550"/>
                  <wp:effectExtent l="0" t="0" r="635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892" cy="975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</w:tcPr>
          <w:p w14:paraId="054D8632" w14:textId="10C5A459" w:rsidR="00030A5A" w:rsidRPr="00775515" w:rsidRDefault="00030A5A" w:rsidP="00030A5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75515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093EA95A" wp14:editId="43F38BF4">
                  <wp:extent cx="1000125" cy="953608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945" cy="966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A5A" w:rsidRPr="00775515" w14:paraId="25D5E627" w14:textId="0DD68A1D" w:rsidTr="00030A5A">
        <w:tc>
          <w:tcPr>
            <w:tcW w:w="5464" w:type="dxa"/>
          </w:tcPr>
          <w:p w14:paraId="71B72FB6" w14:textId="77777777" w:rsidR="00030A5A" w:rsidRPr="00775515" w:rsidRDefault="00030A5A" w:rsidP="00030A5A">
            <w:pPr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 w:rsidRPr="00775515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4697A5BB" wp14:editId="4CE04761">
                  <wp:extent cx="748665" cy="86496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610" cy="871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18C9AC" w14:textId="497BF5C6" w:rsidR="00030A5A" w:rsidRPr="00775515" w:rsidRDefault="00030A5A" w:rsidP="00030A5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b</w:t>
            </w:r>
            <w:r w:rsidRPr="00775515">
              <w:rPr>
                <w:rFonts w:ascii="Comic Sans MS" w:hAnsi="Comic Sans MS"/>
                <w:sz w:val="28"/>
                <w:szCs w:val="28"/>
              </w:rPr>
              <w:t xml:space="preserve">ird </w:t>
            </w:r>
            <w:r w:rsidR="00B66134">
              <w:rPr>
                <w:rFonts w:ascii="Comic Sans MS" w:hAnsi="Comic Sans MS"/>
                <w:sz w:val="28"/>
                <w:szCs w:val="28"/>
              </w:rPr>
              <w:t xml:space="preserve">house </w:t>
            </w:r>
            <w:r w:rsidRPr="00775515">
              <w:rPr>
                <w:rFonts w:ascii="Comic Sans MS" w:hAnsi="Comic Sans MS"/>
                <w:sz w:val="28"/>
                <w:szCs w:val="28"/>
              </w:rPr>
              <w:t>feeder</w:t>
            </w:r>
          </w:p>
        </w:tc>
        <w:tc>
          <w:tcPr>
            <w:tcW w:w="2586" w:type="dxa"/>
          </w:tcPr>
          <w:p w14:paraId="33FDACAB" w14:textId="4ABC0D07" w:rsidR="00030A5A" w:rsidRPr="00775515" w:rsidRDefault="00030A5A" w:rsidP="00030A5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75515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2B4CA6F4" wp14:editId="36AD9736">
                  <wp:extent cx="1003300" cy="971550"/>
                  <wp:effectExtent l="0" t="0" r="635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892" cy="975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</w:tcPr>
          <w:p w14:paraId="7A7D41A4" w14:textId="3C8ED1C7" w:rsidR="00030A5A" w:rsidRPr="00775515" w:rsidRDefault="00030A5A" w:rsidP="00030A5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75515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4E128CFE" wp14:editId="38B7D3FA">
                  <wp:extent cx="1000125" cy="953608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945" cy="966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A5A" w:rsidRPr="00775515" w14:paraId="0E6F7323" w14:textId="324C18E1" w:rsidTr="00030A5A">
        <w:tc>
          <w:tcPr>
            <w:tcW w:w="5464" w:type="dxa"/>
          </w:tcPr>
          <w:p w14:paraId="42DF1D99" w14:textId="6386383A" w:rsidR="00030A5A" w:rsidRPr="00775515" w:rsidRDefault="00030A5A" w:rsidP="00030A5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75515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254B068C" wp14:editId="72A28996">
                  <wp:extent cx="609287" cy="819150"/>
                  <wp:effectExtent l="0" t="0" r="63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879" cy="828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2F8422" w14:textId="24D6AE71" w:rsidR="00030A5A" w:rsidRPr="00775515" w:rsidRDefault="00030A5A" w:rsidP="00030A5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75515">
              <w:rPr>
                <w:rFonts w:ascii="Comic Sans MS" w:hAnsi="Comic Sans MS"/>
                <w:sz w:val="28"/>
                <w:szCs w:val="28"/>
              </w:rPr>
              <w:t>bat box</w:t>
            </w:r>
          </w:p>
        </w:tc>
        <w:tc>
          <w:tcPr>
            <w:tcW w:w="2586" w:type="dxa"/>
          </w:tcPr>
          <w:p w14:paraId="30ECFB3F" w14:textId="0824D754" w:rsidR="00030A5A" w:rsidRPr="00775515" w:rsidRDefault="00030A5A" w:rsidP="00030A5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75515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08656E10" wp14:editId="363C064C">
                  <wp:extent cx="1003300" cy="971550"/>
                  <wp:effectExtent l="0" t="0" r="635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892" cy="975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</w:tcPr>
          <w:p w14:paraId="2C634396" w14:textId="37CA6B13" w:rsidR="00030A5A" w:rsidRPr="00775515" w:rsidRDefault="00030A5A" w:rsidP="00030A5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75515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6B7A8D18" wp14:editId="5783BFB6">
                  <wp:extent cx="1000125" cy="953608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945" cy="966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A5A" w:rsidRPr="00775515" w14:paraId="376B27C6" w14:textId="52BC3B58" w:rsidTr="00030A5A">
        <w:tc>
          <w:tcPr>
            <w:tcW w:w="5464" w:type="dxa"/>
          </w:tcPr>
          <w:p w14:paraId="0278F046" w14:textId="4A17CB24" w:rsidR="00030A5A" w:rsidRPr="00775515" w:rsidRDefault="00B66134" w:rsidP="00030A5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DD8FF58" wp14:editId="075731A5">
                  <wp:extent cx="1066800" cy="809625"/>
                  <wp:effectExtent l="0" t="0" r="0" b="952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E4DE02" w14:textId="5B4CD5C0" w:rsidR="00030A5A" w:rsidRPr="00775515" w:rsidRDefault="00030A5A" w:rsidP="00030A5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75515">
              <w:rPr>
                <w:rFonts w:ascii="Comic Sans MS" w:hAnsi="Comic Sans MS"/>
                <w:sz w:val="28"/>
                <w:szCs w:val="28"/>
              </w:rPr>
              <w:t>insect hotel</w:t>
            </w:r>
          </w:p>
        </w:tc>
        <w:tc>
          <w:tcPr>
            <w:tcW w:w="2586" w:type="dxa"/>
          </w:tcPr>
          <w:p w14:paraId="7925BA5B" w14:textId="6E74CDF3" w:rsidR="00030A5A" w:rsidRPr="00775515" w:rsidRDefault="00030A5A" w:rsidP="00030A5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75515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120DCCEE" wp14:editId="367B7E6F">
                  <wp:extent cx="1003300" cy="971550"/>
                  <wp:effectExtent l="0" t="0" r="635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892" cy="975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</w:tcPr>
          <w:p w14:paraId="1A3D7EE1" w14:textId="3AAE361A" w:rsidR="00030A5A" w:rsidRPr="00775515" w:rsidRDefault="00030A5A" w:rsidP="00030A5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75515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485E4BC0" wp14:editId="648CE974">
                  <wp:extent cx="1000125" cy="953608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945" cy="966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A5A" w:rsidRPr="00775515" w14:paraId="455F1E9F" w14:textId="44394465" w:rsidTr="00030A5A">
        <w:tc>
          <w:tcPr>
            <w:tcW w:w="5464" w:type="dxa"/>
          </w:tcPr>
          <w:p w14:paraId="2EB07F68" w14:textId="77777777" w:rsidR="00030A5A" w:rsidRPr="00775515" w:rsidRDefault="00030A5A" w:rsidP="00030A5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75515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7F1D1C6B" wp14:editId="17B219DC">
                  <wp:extent cx="771525" cy="858939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099" cy="890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EB2B54" w14:textId="7A455477" w:rsidR="00030A5A" w:rsidRPr="00775515" w:rsidRDefault="00030A5A" w:rsidP="00030A5A">
            <w:pPr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 w:rsidRPr="00775515">
              <w:rPr>
                <w:rFonts w:ascii="Comic Sans MS" w:hAnsi="Comic Sans MS"/>
                <w:sz w:val="28"/>
                <w:szCs w:val="28"/>
              </w:rPr>
              <w:t>squirrel shelter</w:t>
            </w:r>
          </w:p>
        </w:tc>
        <w:tc>
          <w:tcPr>
            <w:tcW w:w="2586" w:type="dxa"/>
          </w:tcPr>
          <w:p w14:paraId="6DEA0217" w14:textId="0ACAD03C" w:rsidR="00030A5A" w:rsidRPr="00775515" w:rsidRDefault="00030A5A" w:rsidP="00030A5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75515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21A34B77" wp14:editId="1092DA84">
                  <wp:extent cx="1003300" cy="971550"/>
                  <wp:effectExtent l="0" t="0" r="635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892" cy="975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</w:tcPr>
          <w:p w14:paraId="6401BB8B" w14:textId="6CD5BBF6" w:rsidR="00030A5A" w:rsidRPr="00775515" w:rsidRDefault="00030A5A" w:rsidP="00030A5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75515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5E98CD8B" wp14:editId="27122D08">
                  <wp:extent cx="1000125" cy="953608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945" cy="966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D2A262" w14:textId="57AC51AE" w:rsidR="00030A5A" w:rsidRDefault="00030A5A" w:rsidP="00030A5A">
      <w:pPr>
        <w:jc w:val="center"/>
        <w:rPr>
          <w:rFonts w:ascii="Comic Sans MS" w:hAnsi="Comic Sans MS"/>
          <w:b/>
          <w:sz w:val="36"/>
          <w:szCs w:val="36"/>
        </w:rPr>
      </w:pPr>
    </w:p>
    <w:p w14:paraId="08C67660" w14:textId="77777777" w:rsidR="00030A5A" w:rsidRDefault="00030A5A" w:rsidP="00030A5A">
      <w:pPr>
        <w:jc w:val="center"/>
        <w:rPr>
          <w:rFonts w:ascii="Comic Sans MS" w:hAnsi="Comic Sans MS"/>
          <w:b/>
          <w:sz w:val="36"/>
          <w:szCs w:val="36"/>
        </w:rPr>
      </w:pPr>
    </w:p>
    <w:p w14:paraId="75FAEE9C" w14:textId="2E9B748A" w:rsidR="00030A5A" w:rsidRPr="00775515" w:rsidRDefault="00030A5A" w:rsidP="00030A5A">
      <w:pPr>
        <w:jc w:val="center"/>
        <w:rPr>
          <w:rFonts w:ascii="Comic Sans MS" w:hAnsi="Comic Sans MS"/>
          <w:b/>
          <w:sz w:val="36"/>
          <w:szCs w:val="36"/>
        </w:rPr>
      </w:pPr>
      <w:proofErr w:type="spellStart"/>
      <w:r w:rsidRPr="00775515">
        <w:rPr>
          <w:rFonts w:ascii="Comic Sans MS" w:hAnsi="Comic Sans MS"/>
          <w:b/>
          <w:sz w:val="36"/>
          <w:szCs w:val="36"/>
        </w:rPr>
        <w:lastRenderedPageBreak/>
        <w:t>Scoil</w:t>
      </w:r>
      <w:proofErr w:type="spellEnd"/>
      <w:r w:rsidRPr="00775515">
        <w:rPr>
          <w:rFonts w:ascii="Comic Sans MS" w:hAnsi="Comic Sans MS"/>
          <w:b/>
          <w:sz w:val="36"/>
          <w:szCs w:val="36"/>
        </w:rPr>
        <w:t xml:space="preserve"> </w:t>
      </w:r>
      <w:proofErr w:type="spellStart"/>
      <w:r w:rsidRPr="00775515">
        <w:rPr>
          <w:rFonts w:ascii="Comic Sans MS" w:hAnsi="Comic Sans MS"/>
          <w:b/>
          <w:sz w:val="36"/>
          <w:szCs w:val="36"/>
        </w:rPr>
        <w:t>Phádraig</w:t>
      </w:r>
      <w:proofErr w:type="spellEnd"/>
      <w:r w:rsidRPr="00775515">
        <w:rPr>
          <w:rFonts w:ascii="Comic Sans MS" w:hAnsi="Comic Sans MS"/>
          <w:b/>
          <w:sz w:val="36"/>
          <w:szCs w:val="36"/>
        </w:rPr>
        <w:t xml:space="preserve"> Biodiversity Trail</w:t>
      </w:r>
    </w:p>
    <w:p w14:paraId="55FFA2A1" w14:textId="5420B888" w:rsidR="00030A5A" w:rsidRDefault="00030A5A" w:rsidP="00030A5A">
      <w:pPr>
        <w:jc w:val="center"/>
        <w:rPr>
          <w:rFonts w:ascii="Comic Sans MS" w:hAnsi="Comic Sans MS"/>
          <w:noProof/>
          <w:sz w:val="28"/>
          <w:szCs w:val="28"/>
        </w:rPr>
      </w:pPr>
      <w:r w:rsidRPr="00775515">
        <w:rPr>
          <w:rFonts w:ascii="Comic Sans MS" w:hAnsi="Comic Sans MS"/>
          <w:noProof/>
          <w:sz w:val="28"/>
          <w:szCs w:val="28"/>
        </w:rPr>
        <w:t>Can you find the following items?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64"/>
        <w:gridCol w:w="2586"/>
        <w:gridCol w:w="2571"/>
      </w:tblGrid>
      <w:tr w:rsidR="00030A5A" w:rsidRPr="00775515" w14:paraId="6D0F6272" w14:textId="77777777" w:rsidTr="00866C32">
        <w:tc>
          <w:tcPr>
            <w:tcW w:w="5464" w:type="dxa"/>
          </w:tcPr>
          <w:p w14:paraId="73A5A8F8" w14:textId="77777777" w:rsidR="00030A5A" w:rsidRDefault="00030A5A" w:rsidP="00030A5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CDACB11" wp14:editId="545419E1">
                  <wp:extent cx="704850" cy="878797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73" cy="908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067D5A" w14:textId="355018F9" w:rsidR="00030A5A" w:rsidRPr="00030A5A" w:rsidRDefault="00030A5A" w:rsidP="00030A5A">
            <w:pPr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minion</w:t>
            </w:r>
            <w:r w:rsidRPr="00775515">
              <w:rPr>
                <w:rFonts w:ascii="Comic Sans MS" w:hAnsi="Comic Sans MS"/>
                <w:sz w:val="28"/>
                <w:szCs w:val="28"/>
              </w:rPr>
              <w:t xml:space="preserve"> tyre planter</w:t>
            </w:r>
          </w:p>
        </w:tc>
        <w:tc>
          <w:tcPr>
            <w:tcW w:w="2586" w:type="dxa"/>
          </w:tcPr>
          <w:p w14:paraId="1003B1D3" w14:textId="20321C71" w:rsidR="00030A5A" w:rsidRPr="00775515" w:rsidRDefault="00030A5A" w:rsidP="00030A5A">
            <w:pPr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 w:rsidRPr="00775515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3D79E83A" wp14:editId="08CED65C">
                  <wp:extent cx="1003300" cy="971550"/>
                  <wp:effectExtent l="0" t="0" r="635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892" cy="975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</w:tcPr>
          <w:p w14:paraId="78C9B41B" w14:textId="0202405F" w:rsidR="00030A5A" w:rsidRPr="00775515" w:rsidRDefault="00030A5A" w:rsidP="00030A5A">
            <w:pPr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 w:rsidRPr="00775515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2B6C31CA" wp14:editId="70BECB7A">
                  <wp:extent cx="1000125" cy="953608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945" cy="966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134" w:rsidRPr="00775515" w14:paraId="0123927C" w14:textId="77777777" w:rsidTr="00866C32">
        <w:tc>
          <w:tcPr>
            <w:tcW w:w="5464" w:type="dxa"/>
          </w:tcPr>
          <w:p w14:paraId="676E26BE" w14:textId="77777777" w:rsidR="00030A5A" w:rsidRPr="00030A5A" w:rsidRDefault="00030A5A" w:rsidP="00030A5A">
            <w:pPr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 w:rsidRPr="00030A5A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3DE6C6A5" wp14:editId="75944398">
                  <wp:extent cx="657225" cy="853239"/>
                  <wp:effectExtent l="0" t="0" r="0" b="444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179" cy="862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D12AAF" w14:textId="37184342" w:rsidR="00030A5A" w:rsidRDefault="00B66134" w:rsidP="00030A5A">
            <w:pPr>
              <w:jc w:val="center"/>
              <w:rPr>
                <w:noProof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>f</w:t>
            </w:r>
            <w:r w:rsidR="00030A5A" w:rsidRPr="00030A5A">
              <w:rPr>
                <w:rFonts w:ascii="Comic Sans MS" w:hAnsi="Comic Sans MS"/>
                <w:noProof/>
                <w:sz w:val="28"/>
                <w:szCs w:val="28"/>
              </w:rPr>
              <w:t>lower tyre planter</w:t>
            </w:r>
          </w:p>
        </w:tc>
        <w:tc>
          <w:tcPr>
            <w:tcW w:w="2586" w:type="dxa"/>
          </w:tcPr>
          <w:p w14:paraId="7E5F1F03" w14:textId="77777777" w:rsidR="00030A5A" w:rsidRPr="00775515" w:rsidRDefault="00030A5A" w:rsidP="00030A5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75515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3CDDCB8A" wp14:editId="23D64985">
                  <wp:extent cx="1003300" cy="971550"/>
                  <wp:effectExtent l="0" t="0" r="635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892" cy="975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</w:tcPr>
          <w:p w14:paraId="2235B313" w14:textId="77777777" w:rsidR="00030A5A" w:rsidRPr="00775515" w:rsidRDefault="00030A5A" w:rsidP="00030A5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75515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6ECF4BBB" wp14:editId="21992BAA">
                  <wp:extent cx="1000125" cy="953608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945" cy="966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134" w:rsidRPr="00775515" w14:paraId="5BBEC833" w14:textId="77777777" w:rsidTr="00866C32">
        <w:tc>
          <w:tcPr>
            <w:tcW w:w="5464" w:type="dxa"/>
          </w:tcPr>
          <w:p w14:paraId="4CB74376" w14:textId="77777777" w:rsidR="00030A5A" w:rsidRDefault="00030A5A" w:rsidP="00030A5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75515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0C2CCD70" wp14:editId="2B321801">
                  <wp:extent cx="1540368" cy="666750"/>
                  <wp:effectExtent l="0" t="0" r="317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955" cy="691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A3EA59" w14:textId="77777777" w:rsidR="00030A5A" w:rsidRPr="00775515" w:rsidRDefault="00030A5A" w:rsidP="00030A5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75515">
              <w:rPr>
                <w:rFonts w:ascii="Comic Sans MS" w:hAnsi="Comic Sans MS"/>
                <w:sz w:val="28"/>
                <w:szCs w:val="28"/>
              </w:rPr>
              <w:t>log pile</w:t>
            </w:r>
          </w:p>
        </w:tc>
        <w:tc>
          <w:tcPr>
            <w:tcW w:w="2586" w:type="dxa"/>
          </w:tcPr>
          <w:p w14:paraId="04622D88" w14:textId="77777777" w:rsidR="00030A5A" w:rsidRPr="00775515" w:rsidRDefault="00030A5A" w:rsidP="00030A5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75515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68F3D23B" wp14:editId="6CD51C04">
                  <wp:extent cx="1003300" cy="971550"/>
                  <wp:effectExtent l="0" t="0" r="635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892" cy="975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</w:tcPr>
          <w:p w14:paraId="45795BAD" w14:textId="77777777" w:rsidR="00030A5A" w:rsidRPr="00775515" w:rsidRDefault="00030A5A" w:rsidP="00030A5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75515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46A0A596" wp14:editId="1BFD4722">
                  <wp:extent cx="1000125" cy="953608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945" cy="966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134" w:rsidRPr="00775515" w14:paraId="77ADFDC8" w14:textId="77777777" w:rsidTr="00866C32">
        <w:tc>
          <w:tcPr>
            <w:tcW w:w="5464" w:type="dxa"/>
          </w:tcPr>
          <w:p w14:paraId="411329E3" w14:textId="77777777" w:rsidR="00030A5A" w:rsidRDefault="00030A5A" w:rsidP="00030A5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75515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5E9E9C72" wp14:editId="3CADAE93">
                  <wp:extent cx="1102143" cy="723900"/>
                  <wp:effectExtent l="0" t="0" r="317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760" cy="741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3ACFBF" w14:textId="77777777" w:rsidR="00030A5A" w:rsidRPr="00775515" w:rsidRDefault="00030A5A" w:rsidP="00030A5A">
            <w:pPr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 w:rsidRPr="00775515">
              <w:rPr>
                <w:rFonts w:ascii="Comic Sans MS" w:hAnsi="Comic Sans MS"/>
                <w:sz w:val="28"/>
                <w:szCs w:val="28"/>
              </w:rPr>
              <w:t>water butt</w:t>
            </w:r>
          </w:p>
        </w:tc>
        <w:tc>
          <w:tcPr>
            <w:tcW w:w="2586" w:type="dxa"/>
          </w:tcPr>
          <w:p w14:paraId="4640838A" w14:textId="77777777" w:rsidR="00030A5A" w:rsidRPr="00775515" w:rsidRDefault="00030A5A" w:rsidP="00030A5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75515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30808321" wp14:editId="4D334CF3">
                  <wp:extent cx="1003300" cy="971550"/>
                  <wp:effectExtent l="0" t="0" r="635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892" cy="975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</w:tcPr>
          <w:p w14:paraId="340324F8" w14:textId="77777777" w:rsidR="00030A5A" w:rsidRPr="00775515" w:rsidRDefault="00030A5A" w:rsidP="00030A5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75515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441BD673" wp14:editId="7AFEE140">
                  <wp:extent cx="1000125" cy="953608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945" cy="966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134" w:rsidRPr="00775515" w14:paraId="4670BB1F" w14:textId="77777777" w:rsidTr="00866C32">
        <w:tc>
          <w:tcPr>
            <w:tcW w:w="5464" w:type="dxa"/>
          </w:tcPr>
          <w:p w14:paraId="68EDCAA1" w14:textId="77777777" w:rsidR="00030A5A" w:rsidRDefault="00030A5A" w:rsidP="00030A5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75515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1F144E89" wp14:editId="6915A207">
                  <wp:extent cx="619125" cy="69176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371" cy="703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836EC3" w14:textId="77777777" w:rsidR="00030A5A" w:rsidRPr="00775515" w:rsidRDefault="00030A5A" w:rsidP="00030A5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75515">
              <w:rPr>
                <w:rFonts w:ascii="Comic Sans MS" w:hAnsi="Comic Sans MS"/>
                <w:sz w:val="28"/>
                <w:szCs w:val="28"/>
              </w:rPr>
              <w:t>compost bin</w:t>
            </w:r>
          </w:p>
        </w:tc>
        <w:tc>
          <w:tcPr>
            <w:tcW w:w="2586" w:type="dxa"/>
          </w:tcPr>
          <w:p w14:paraId="1E3CF460" w14:textId="77777777" w:rsidR="00030A5A" w:rsidRPr="00775515" w:rsidRDefault="00030A5A" w:rsidP="00030A5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75515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7DF5D296" wp14:editId="5A9CC1D9">
                  <wp:extent cx="1003300" cy="971550"/>
                  <wp:effectExtent l="0" t="0" r="635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892" cy="975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</w:tcPr>
          <w:p w14:paraId="2377CFEF" w14:textId="77777777" w:rsidR="00030A5A" w:rsidRPr="00775515" w:rsidRDefault="00030A5A" w:rsidP="00030A5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75515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4AC57753" wp14:editId="147F8EA9">
                  <wp:extent cx="1000125" cy="953608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945" cy="966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134" w:rsidRPr="00775515" w14:paraId="6A078784" w14:textId="77777777" w:rsidTr="00866C32">
        <w:tc>
          <w:tcPr>
            <w:tcW w:w="5464" w:type="dxa"/>
          </w:tcPr>
          <w:p w14:paraId="6DC7700C" w14:textId="77777777" w:rsidR="00030A5A" w:rsidRDefault="00030A5A" w:rsidP="00030A5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75515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7C90A542" wp14:editId="1BE83F91">
                  <wp:extent cx="1218565" cy="741019"/>
                  <wp:effectExtent l="0" t="0" r="635" b="254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027" cy="761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2269C2" w14:textId="77777777" w:rsidR="00030A5A" w:rsidRPr="00775515" w:rsidRDefault="00030A5A" w:rsidP="00030A5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75515">
              <w:rPr>
                <w:rFonts w:ascii="Comic Sans MS" w:hAnsi="Comic Sans MS"/>
                <w:sz w:val="28"/>
                <w:szCs w:val="28"/>
              </w:rPr>
              <w:t>bucket pond</w:t>
            </w:r>
          </w:p>
        </w:tc>
        <w:tc>
          <w:tcPr>
            <w:tcW w:w="2586" w:type="dxa"/>
          </w:tcPr>
          <w:p w14:paraId="1E3FF273" w14:textId="77777777" w:rsidR="00030A5A" w:rsidRPr="00775515" w:rsidRDefault="00030A5A" w:rsidP="00030A5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75515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0B5FAEDF" wp14:editId="70C45A67">
                  <wp:extent cx="1003300" cy="971550"/>
                  <wp:effectExtent l="0" t="0" r="635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892" cy="975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</w:tcPr>
          <w:p w14:paraId="1644D762" w14:textId="77777777" w:rsidR="00030A5A" w:rsidRPr="00775515" w:rsidRDefault="00030A5A" w:rsidP="00030A5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75515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37CD26DE" wp14:editId="5458D974">
                  <wp:extent cx="1000125" cy="953608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945" cy="966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134" w:rsidRPr="00775515" w14:paraId="355BFAFA" w14:textId="77777777" w:rsidTr="00866C32">
        <w:tc>
          <w:tcPr>
            <w:tcW w:w="5464" w:type="dxa"/>
          </w:tcPr>
          <w:p w14:paraId="52646DCC" w14:textId="6B7FDAD3" w:rsidR="00B66134" w:rsidRDefault="00B66134" w:rsidP="00B66134">
            <w:pPr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2FAC58B" wp14:editId="3F180DF2">
                  <wp:extent cx="1304456" cy="790575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508" cy="811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077708" w14:textId="1F9280D0" w:rsidR="00B66134" w:rsidRPr="00775515" w:rsidRDefault="00B66134" w:rsidP="00B66134">
            <w:pPr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>school garden sign</w:t>
            </w:r>
          </w:p>
        </w:tc>
        <w:tc>
          <w:tcPr>
            <w:tcW w:w="2586" w:type="dxa"/>
          </w:tcPr>
          <w:p w14:paraId="4C6E3F6E" w14:textId="2C8F17A4" w:rsidR="00B66134" w:rsidRPr="00775515" w:rsidRDefault="00B66134" w:rsidP="00B66134">
            <w:pPr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 w:rsidRPr="00775515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088ABD7B" wp14:editId="4D93D56D">
                  <wp:extent cx="1003300" cy="971550"/>
                  <wp:effectExtent l="0" t="0" r="635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892" cy="975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</w:tcPr>
          <w:p w14:paraId="3C842A6A" w14:textId="3B6F83D9" w:rsidR="00B66134" w:rsidRPr="00775515" w:rsidRDefault="00B66134" w:rsidP="00B66134">
            <w:pPr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 w:rsidRPr="00775515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40220016" wp14:editId="736A272D">
                  <wp:extent cx="1000125" cy="953608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945" cy="966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134" w:rsidRPr="00775515" w14:paraId="3644EFF3" w14:textId="77777777" w:rsidTr="00866C32">
        <w:tc>
          <w:tcPr>
            <w:tcW w:w="5464" w:type="dxa"/>
          </w:tcPr>
          <w:p w14:paraId="2DC300BD" w14:textId="77777777" w:rsidR="00B66134" w:rsidRDefault="00B66134" w:rsidP="00B66134">
            <w:pPr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bookmarkStart w:id="0" w:name="_GoBack" w:colFirst="1" w:colLast="1"/>
            <w:r>
              <w:rPr>
                <w:noProof/>
              </w:rPr>
              <w:drawing>
                <wp:inline distT="0" distB="0" distL="0" distR="0" wp14:anchorId="6E653887" wp14:editId="736AC2A5">
                  <wp:extent cx="819150" cy="857698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843901" cy="883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1EE8C1" w14:textId="2C8AC4C5" w:rsidR="00B66134" w:rsidRPr="00775515" w:rsidRDefault="00B66134" w:rsidP="00B66134">
            <w:pPr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>flower pot</w:t>
            </w:r>
          </w:p>
        </w:tc>
        <w:tc>
          <w:tcPr>
            <w:tcW w:w="2586" w:type="dxa"/>
          </w:tcPr>
          <w:p w14:paraId="11D406C3" w14:textId="0D65DB42" w:rsidR="00B66134" w:rsidRPr="00775515" w:rsidRDefault="00B66134" w:rsidP="00B66134">
            <w:pPr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 w:rsidRPr="00775515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1799209C" wp14:editId="6884CBE6">
                  <wp:extent cx="1003300" cy="971550"/>
                  <wp:effectExtent l="0" t="0" r="635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892" cy="975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</w:tcPr>
          <w:p w14:paraId="0E1427BB" w14:textId="498F1E7B" w:rsidR="00B66134" w:rsidRPr="00775515" w:rsidRDefault="00B66134" w:rsidP="00B66134">
            <w:pPr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 w:rsidRPr="00775515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12912C0E" wp14:editId="6653C09E">
                  <wp:extent cx="1000125" cy="953608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945" cy="966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0BDAE41F" w14:textId="77777777" w:rsidR="00030A5A" w:rsidRPr="00775515" w:rsidRDefault="00030A5A" w:rsidP="00775515">
      <w:pPr>
        <w:jc w:val="center"/>
        <w:rPr>
          <w:rFonts w:ascii="Comic Sans MS" w:hAnsi="Comic Sans MS"/>
          <w:sz w:val="28"/>
          <w:szCs w:val="28"/>
        </w:rPr>
      </w:pPr>
    </w:p>
    <w:sectPr w:rsidR="00030A5A" w:rsidRPr="00775515" w:rsidSect="00030A5A">
      <w:pgSz w:w="11906" w:h="16838"/>
      <w:pgMar w:top="567" w:right="566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057144"/>
    <w:multiLevelType w:val="hybridMultilevel"/>
    <w:tmpl w:val="174C36D6"/>
    <w:lvl w:ilvl="0" w:tplc="6918473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F44662"/>
    <w:multiLevelType w:val="hybridMultilevel"/>
    <w:tmpl w:val="34F6128E"/>
    <w:lvl w:ilvl="0" w:tplc="D3D0735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7071CF"/>
    <w:multiLevelType w:val="hybridMultilevel"/>
    <w:tmpl w:val="02723574"/>
    <w:lvl w:ilvl="0" w:tplc="F582378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4E4B5D"/>
    <w:multiLevelType w:val="hybridMultilevel"/>
    <w:tmpl w:val="A55E7E86"/>
    <w:lvl w:ilvl="0" w:tplc="45C618B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515D36"/>
    <w:multiLevelType w:val="hybridMultilevel"/>
    <w:tmpl w:val="A206423A"/>
    <w:lvl w:ilvl="0" w:tplc="119C052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BFC"/>
    <w:rsid w:val="00030A5A"/>
    <w:rsid w:val="00151BFC"/>
    <w:rsid w:val="00153B32"/>
    <w:rsid w:val="003826A8"/>
    <w:rsid w:val="00404F84"/>
    <w:rsid w:val="005D6330"/>
    <w:rsid w:val="00775515"/>
    <w:rsid w:val="007E41EC"/>
    <w:rsid w:val="0095241E"/>
    <w:rsid w:val="00A82EC1"/>
    <w:rsid w:val="00B66134"/>
    <w:rsid w:val="00CA0ADB"/>
    <w:rsid w:val="00FD6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3941E1"/>
  <w15:chartTrackingRefBased/>
  <w15:docId w15:val="{5BAA0881-2AAF-4245-9AAD-4363A4A3F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51B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826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2018-02-05T21:18:00Z</dcterms:created>
  <dcterms:modified xsi:type="dcterms:W3CDTF">2018-02-05T21:18:00Z</dcterms:modified>
</cp:coreProperties>
</file>