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BC619" w14:textId="6FF5F801" w:rsidR="00151BFC" w:rsidRPr="00CA0ADB" w:rsidRDefault="00151BFC" w:rsidP="00A82EC1">
      <w:pPr>
        <w:jc w:val="center"/>
        <w:rPr>
          <w:rFonts w:ascii="Comic Sans MS" w:hAnsi="Comic Sans MS"/>
          <w:b/>
          <w:sz w:val="44"/>
          <w:szCs w:val="44"/>
        </w:rPr>
      </w:pPr>
      <w:proofErr w:type="spellStart"/>
      <w:r w:rsidRPr="00CA0ADB">
        <w:rPr>
          <w:rFonts w:ascii="Comic Sans MS" w:hAnsi="Comic Sans MS"/>
          <w:b/>
          <w:sz w:val="44"/>
          <w:szCs w:val="44"/>
        </w:rPr>
        <w:t>Scoil</w:t>
      </w:r>
      <w:proofErr w:type="spellEnd"/>
      <w:r w:rsidRPr="00CA0ADB">
        <w:rPr>
          <w:rFonts w:ascii="Comic Sans MS" w:hAnsi="Comic Sans MS"/>
          <w:b/>
          <w:sz w:val="44"/>
          <w:szCs w:val="44"/>
        </w:rPr>
        <w:t xml:space="preserve"> </w:t>
      </w:r>
      <w:proofErr w:type="spellStart"/>
      <w:r w:rsidRPr="00CA0ADB">
        <w:rPr>
          <w:rFonts w:ascii="Comic Sans MS" w:hAnsi="Comic Sans MS"/>
          <w:b/>
          <w:sz w:val="44"/>
          <w:szCs w:val="44"/>
        </w:rPr>
        <w:t>Phádraig</w:t>
      </w:r>
      <w:proofErr w:type="spellEnd"/>
      <w:r w:rsidRPr="00CA0ADB">
        <w:rPr>
          <w:rFonts w:ascii="Comic Sans MS" w:hAnsi="Comic Sans MS"/>
          <w:b/>
          <w:sz w:val="44"/>
          <w:szCs w:val="44"/>
        </w:rPr>
        <w:t xml:space="preserve"> Biodiversity Trail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  <w:gridCol w:w="1701"/>
      </w:tblGrid>
      <w:tr w:rsidR="00151BFC" w:rsidRPr="0095241E" w14:paraId="75D43571" w14:textId="77777777" w:rsidTr="007E41EC">
        <w:tc>
          <w:tcPr>
            <w:tcW w:w="8784" w:type="dxa"/>
          </w:tcPr>
          <w:p w14:paraId="45497550" w14:textId="3BB95554" w:rsidR="00151BFC" w:rsidRPr="0095241E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>How many bird tables</w:t>
            </w:r>
            <w:r w:rsidR="00CA0ADB">
              <w:rPr>
                <w:rFonts w:ascii="Comic Sans MS" w:hAnsi="Comic Sans MS"/>
                <w:b/>
                <w:sz w:val="32"/>
                <w:szCs w:val="32"/>
              </w:rPr>
              <w:t xml:space="preserve"> are there in total</w:t>
            </w:r>
            <w:r w:rsidRPr="0095241E">
              <w:rPr>
                <w:rFonts w:ascii="Comic Sans MS" w:hAnsi="Comic Sans MS"/>
                <w:b/>
                <w:sz w:val="32"/>
                <w:szCs w:val="32"/>
              </w:rPr>
              <w:t xml:space="preserve">? </w:t>
            </w:r>
          </w:p>
          <w:p w14:paraId="47E67390" w14:textId="4E0D87ED" w:rsidR="005D6330" w:rsidRPr="0095241E" w:rsidRDefault="005D6330" w:rsidP="005D633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49C3D763" wp14:editId="184C5499">
                  <wp:extent cx="695325" cy="757967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27" cy="7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7B24F088" wp14:editId="0426CC49">
                  <wp:extent cx="571500" cy="779561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2" cy="80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EEC2F01" w14:textId="77777777" w:rsidR="00151BFC" w:rsidRPr="0095241E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151BFC" w:rsidRPr="0095241E" w14:paraId="796C4826" w14:textId="77777777" w:rsidTr="007E41EC">
        <w:tc>
          <w:tcPr>
            <w:tcW w:w="8784" w:type="dxa"/>
          </w:tcPr>
          <w:p w14:paraId="301089CB" w14:textId="535339AF" w:rsidR="003826A8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 xml:space="preserve">How many bird </w:t>
            </w:r>
            <w:r w:rsidR="00153B32">
              <w:rPr>
                <w:rFonts w:ascii="Comic Sans MS" w:hAnsi="Comic Sans MS"/>
                <w:b/>
                <w:sz w:val="32"/>
                <w:szCs w:val="32"/>
              </w:rPr>
              <w:t xml:space="preserve">nesting </w:t>
            </w:r>
            <w:r w:rsidRPr="0095241E">
              <w:rPr>
                <w:rFonts w:ascii="Comic Sans MS" w:hAnsi="Comic Sans MS"/>
                <w:b/>
                <w:sz w:val="32"/>
                <w:szCs w:val="32"/>
              </w:rPr>
              <w:t>boxes</w:t>
            </w:r>
            <w:r w:rsidR="00CA0ADB">
              <w:rPr>
                <w:rFonts w:ascii="Comic Sans MS" w:hAnsi="Comic Sans MS"/>
                <w:b/>
                <w:sz w:val="32"/>
                <w:szCs w:val="32"/>
              </w:rPr>
              <w:t xml:space="preserve"> can you find</w:t>
            </w:r>
            <w:r w:rsidRPr="0095241E">
              <w:rPr>
                <w:rFonts w:ascii="Comic Sans MS" w:hAnsi="Comic Sans MS"/>
                <w:b/>
                <w:sz w:val="32"/>
                <w:szCs w:val="32"/>
              </w:rPr>
              <w:t>?</w:t>
            </w:r>
            <w:r w:rsidR="00153B32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</w:p>
          <w:p w14:paraId="25BB4120" w14:textId="4DE046FF" w:rsidR="00151BFC" w:rsidRPr="0095241E" w:rsidRDefault="00153B32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These have small round holes!</w:t>
            </w:r>
          </w:p>
          <w:p w14:paraId="69132875" w14:textId="5C3571DA" w:rsidR="005D6330" w:rsidRPr="0095241E" w:rsidRDefault="005D6330" w:rsidP="005D633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095DA658" wp14:editId="7E497E3F">
                  <wp:extent cx="666750" cy="80282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45" cy="80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F040CD0" w14:textId="77777777" w:rsidR="00151BFC" w:rsidRPr="0095241E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151BFC" w:rsidRPr="0095241E" w14:paraId="25D5E627" w14:textId="77777777" w:rsidTr="007E41EC">
        <w:tc>
          <w:tcPr>
            <w:tcW w:w="8784" w:type="dxa"/>
          </w:tcPr>
          <w:p w14:paraId="0FADEE9A" w14:textId="12C2C5E8" w:rsidR="00151BFC" w:rsidRPr="0095241E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>How many bird feeders</w:t>
            </w:r>
            <w:r w:rsidR="00CA0ADB">
              <w:rPr>
                <w:rFonts w:ascii="Comic Sans MS" w:hAnsi="Comic Sans MS"/>
                <w:b/>
                <w:sz w:val="32"/>
                <w:szCs w:val="32"/>
              </w:rPr>
              <w:t xml:space="preserve"> can be found?</w:t>
            </w:r>
          </w:p>
          <w:p w14:paraId="4A18C9AC" w14:textId="3C9010E6" w:rsidR="005D6330" w:rsidRPr="0095241E" w:rsidRDefault="005D6330" w:rsidP="005D633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4697A5BB" wp14:editId="42BDD664">
                  <wp:extent cx="981075" cy="1133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0EBC771C" wp14:editId="285A570A">
                  <wp:extent cx="771525" cy="908251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82380" cy="9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EC1" w:rsidRPr="0095241E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7DE51314" wp14:editId="0B01203A">
                  <wp:extent cx="971550" cy="842010"/>
                  <wp:effectExtent l="0" t="0" r="0" b="0"/>
                  <wp:docPr id="28" name="Picture 28" descr="C:\Users\user\Desktop\Work\Green Schools\Biodiversity\Garden Autumn 2017\IMGP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Work\Green Schools\Biodiversity\Garden Autumn 2017\IMGP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76" cy="85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3FDACAB" w14:textId="77777777" w:rsidR="00151BFC" w:rsidRPr="0095241E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151BFC" w:rsidRPr="0095241E" w14:paraId="0E6F7323" w14:textId="77777777" w:rsidTr="007E41EC">
        <w:tc>
          <w:tcPr>
            <w:tcW w:w="8784" w:type="dxa"/>
          </w:tcPr>
          <w:p w14:paraId="4314AD7C" w14:textId="43DF524B" w:rsidR="00151BFC" w:rsidRPr="0095241E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>How many bat boxes</w:t>
            </w:r>
            <w:r w:rsidR="00CA0ADB">
              <w:rPr>
                <w:rFonts w:ascii="Comic Sans MS" w:hAnsi="Comic Sans MS"/>
                <w:b/>
                <w:sz w:val="32"/>
                <w:szCs w:val="32"/>
              </w:rPr>
              <w:t xml:space="preserve"> are there?</w:t>
            </w:r>
          </w:p>
          <w:p w14:paraId="632F8422" w14:textId="35400F2E" w:rsidR="005D6330" w:rsidRPr="0095241E" w:rsidRDefault="00A82EC1" w:rsidP="00A82EC1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254B068C" wp14:editId="448AE268">
                  <wp:extent cx="609600" cy="1038758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81" cy="104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241E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14:paraId="30ECFB3F" w14:textId="77777777" w:rsidR="00151BFC" w:rsidRPr="0095241E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151BFC" w:rsidRPr="0095241E" w14:paraId="21F347ED" w14:textId="77777777" w:rsidTr="007E41EC">
        <w:tc>
          <w:tcPr>
            <w:tcW w:w="8784" w:type="dxa"/>
          </w:tcPr>
          <w:p w14:paraId="1D66BEE0" w14:textId="272AFEAB" w:rsidR="00151BFC" w:rsidRPr="0095241E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>How many hedgehog homes</w:t>
            </w:r>
            <w:r w:rsidR="00CA0ADB">
              <w:rPr>
                <w:rFonts w:ascii="Comic Sans MS" w:hAnsi="Comic Sans MS"/>
                <w:b/>
                <w:sz w:val="32"/>
                <w:szCs w:val="32"/>
              </w:rPr>
              <w:t xml:space="preserve"> are there</w:t>
            </w:r>
            <w:r w:rsidRPr="0095241E">
              <w:rPr>
                <w:rFonts w:ascii="Comic Sans MS" w:hAnsi="Comic Sans MS"/>
                <w:b/>
                <w:sz w:val="32"/>
                <w:szCs w:val="32"/>
              </w:rPr>
              <w:t>?</w:t>
            </w:r>
          </w:p>
          <w:p w14:paraId="48822534" w14:textId="240944DA" w:rsidR="00A82EC1" w:rsidRPr="0095241E" w:rsidRDefault="00A82EC1" w:rsidP="00A82EC1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7518572F" wp14:editId="4C63999F">
                  <wp:extent cx="704850" cy="68978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29" cy="69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3DA1F65" w14:textId="77777777" w:rsidR="00151BFC" w:rsidRPr="0095241E" w:rsidRDefault="00151BFC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41E" w:rsidRPr="0095241E" w14:paraId="376B27C6" w14:textId="77777777" w:rsidTr="007E41EC">
        <w:tc>
          <w:tcPr>
            <w:tcW w:w="8784" w:type="dxa"/>
          </w:tcPr>
          <w:p w14:paraId="7742E4A1" w14:textId="2CDF43C2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 xml:space="preserve">How many small insect hotels </w:t>
            </w:r>
            <w:r w:rsidR="00CA0ADB">
              <w:rPr>
                <w:rFonts w:ascii="Comic Sans MS" w:hAnsi="Comic Sans MS"/>
                <w:b/>
                <w:sz w:val="32"/>
                <w:szCs w:val="32"/>
              </w:rPr>
              <w:t>are there in total?</w:t>
            </w:r>
          </w:p>
          <w:p w14:paraId="3AE4DE02" w14:textId="5C49DE96" w:rsidR="0095241E" w:rsidRPr="0095241E" w:rsidRDefault="0095241E" w:rsidP="0095241E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18ED0220" wp14:editId="5777531A">
                  <wp:extent cx="390525" cy="65341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80" cy="65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17BBDF3E" wp14:editId="1D701C5A">
                  <wp:extent cx="520200" cy="647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01" cy="65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925BA5B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41E" w:rsidRPr="0095241E" w14:paraId="455F1E9F" w14:textId="77777777" w:rsidTr="007E41EC">
        <w:tc>
          <w:tcPr>
            <w:tcW w:w="8784" w:type="dxa"/>
          </w:tcPr>
          <w:p w14:paraId="6ECBC3BC" w14:textId="4F03B455" w:rsidR="0095241E" w:rsidRDefault="0095241E" w:rsidP="0095241E">
            <w:pPr>
              <w:rPr>
                <w:noProof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>How many squirrel shelters</w:t>
            </w:r>
            <w:r w:rsidR="00CA0ADB">
              <w:rPr>
                <w:rFonts w:ascii="Comic Sans MS" w:hAnsi="Comic Sans MS"/>
                <w:b/>
                <w:sz w:val="32"/>
                <w:szCs w:val="32"/>
              </w:rPr>
              <w:t xml:space="preserve"> can be found?</w:t>
            </w:r>
          </w:p>
          <w:p w14:paraId="19EB2B54" w14:textId="1A210081" w:rsidR="0095241E" w:rsidRPr="0095241E" w:rsidRDefault="0095241E" w:rsidP="0095241E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7F1D1C6B" wp14:editId="17B219DC">
                  <wp:extent cx="771525" cy="85893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9" cy="89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66BF283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1CC8E17F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75482DEA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6DEA0217" w14:textId="6D166DBB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7E41EC" w:rsidRPr="0095241E" w14:paraId="6AE04122" w14:textId="77777777" w:rsidTr="007E41EC">
        <w:tc>
          <w:tcPr>
            <w:tcW w:w="8784" w:type="dxa"/>
          </w:tcPr>
          <w:p w14:paraId="2F03B870" w14:textId="5F554697" w:rsidR="007E41EC" w:rsidRDefault="007E41EC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How many recycled tyre planters can</w:t>
            </w:r>
            <w:r w:rsidR="00CA0ADB">
              <w:rPr>
                <w:rFonts w:ascii="Comic Sans MS" w:hAnsi="Comic Sans MS"/>
                <w:b/>
                <w:sz w:val="32"/>
                <w:szCs w:val="32"/>
              </w:rPr>
              <w:t xml:space="preserve"> be found</w:t>
            </w:r>
            <w:r>
              <w:rPr>
                <w:rFonts w:ascii="Comic Sans MS" w:hAnsi="Comic Sans MS"/>
                <w:b/>
                <w:sz w:val="32"/>
                <w:szCs w:val="32"/>
              </w:rPr>
              <w:t>?</w:t>
            </w:r>
          </w:p>
          <w:p w14:paraId="6581EDCA" w14:textId="77777777" w:rsidR="00CA0ADB" w:rsidRDefault="00CA0ADB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3CF5E477" w14:textId="77777777" w:rsidR="00CA0ADB" w:rsidRDefault="00CA0ADB" w:rsidP="00CA0ADB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760E2D" wp14:editId="6E851D66">
                  <wp:extent cx="752475" cy="590009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048" cy="59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1366CB" wp14:editId="058FBD6D">
                  <wp:extent cx="695325" cy="589973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02" cy="59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B89099" wp14:editId="19901DCB">
                  <wp:extent cx="514350" cy="590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7D4F5" w14:textId="1802C2BF" w:rsidR="00CA0ADB" w:rsidRPr="0095241E" w:rsidRDefault="00CA0ADB" w:rsidP="00CA0ADB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14:paraId="1CB1C506" w14:textId="77777777" w:rsidR="007E41EC" w:rsidRPr="0095241E" w:rsidRDefault="007E41EC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41E" w:rsidRPr="0095241E" w14:paraId="20F2100C" w14:textId="77777777" w:rsidTr="007E41EC">
        <w:tc>
          <w:tcPr>
            <w:tcW w:w="8784" w:type="dxa"/>
          </w:tcPr>
          <w:p w14:paraId="3F30BED2" w14:textId="36E55BE2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lastRenderedPageBreak/>
              <w:t>What colour is the watering can beside our log pile?</w:t>
            </w:r>
          </w:p>
          <w:p w14:paraId="46F498E3" w14:textId="4C155F9F" w:rsidR="0095241E" w:rsidRPr="0095241E" w:rsidRDefault="0095241E" w:rsidP="0095241E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6B022EBA" wp14:editId="49DBB800">
                  <wp:extent cx="1266825" cy="548346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42" cy="56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09A0D04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41E" w:rsidRPr="0095241E" w14:paraId="0289F693" w14:textId="77777777" w:rsidTr="007E41EC">
        <w:tc>
          <w:tcPr>
            <w:tcW w:w="8784" w:type="dxa"/>
          </w:tcPr>
          <w:p w14:paraId="49F8A58A" w14:textId="62F37573" w:rsidR="0095241E" w:rsidRPr="0095241E" w:rsidRDefault="0095241E" w:rsidP="0095241E">
            <w:pPr>
              <w:rPr>
                <w:noProof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>What colour is our large water butt?</w:t>
            </w:r>
            <w:r w:rsidRPr="0095241E">
              <w:rPr>
                <w:noProof/>
                <w:sz w:val="32"/>
                <w:szCs w:val="32"/>
              </w:rPr>
              <w:t xml:space="preserve"> </w:t>
            </w:r>
          </w:p>
          <w:p w14:paraId="6D2693C0" w14:textId="0BFED331" w:rsidR="0095241E" w:rsidRPr="0095241E" w:rsidRDefault="0095241E" w:rsidP="0095241E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0812A804" wp14:editId="1A0D5585">
                  <wp:extent cx="1009650" cy="66315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74" cy="67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BFF0C5B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41E" w:rsidRPr="0095241E" w14:paraId="2A36B947" w14:textId="77777777" w:rsidTr="007E41EC">
        <w:tc>
          <w:tcPr>
            <w:tcW w:w="8784" w:type="dxa"/>
          </w:tcPr>
          <w:p w14:paraId="34F711F3" w14:textId="77777777" w:rsid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>What colour is our outdoor compost bin?</w:t>
            </w:r>
          </w:p>
          <w:p w14:paraId="01C50E18" w14:textId="6715AB0C" w:rsidR="003826A8" w:rsidRPr="0095241E" w:rsidRDefault="003826A8" w:rsidP="003826A8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4FC6FF" wp14:editId="11DBDC92">
                  <wp:extent cx="619125" cy="691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71" cy="70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FBA5408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3826A8" w:rsidRPr="0095241E" w14:paraId="093A67B2" w14:textId="77777777" w:rsidTr="007E41EC">
        <w:tc>
          <w:tcPr>
            <w:tcW w:w="8784" w:type="dxa"/>
          </w:tcPr>
          <w:p w14:paraId="2EF4612A" w14:textId="77777777" w:rsidR="003826A8" w:rsidRDefault="003826A8" w:rsidP="0095241E">
            <w:pPr>
              <w:rPr>
                <w:noProof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>What colour is the largest bucket pond in the garden?</w:t>
            </w:r>
            <w:r>
              <w:rPr>
                <w:noProof/>
              </w:rPr>
              <w:t xml:space="preserve"> </w:t>
            </w:r>
          </w:p>
          <w:p w14:paraId="3EC0ED08" w14:textId="70404253" w:rsidR="003826A8" w:rsidRPr="0095241E" w:rsidRDefault="003826A8" w:rsidP="003826A8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3D6D16" wp14:editId="74A721DC">
                  <wp:extent cx="1024890" cy="623243"/>
                  <wp:effectExtent l="0" t="0" r="381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36" cy="63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A520FF2" w14:textId="77777777" w:rsidR="003826A8" w:rsidRPr="0095241E" w:rsidRDefault="003826A8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41E" w:rsidRPr="0095241E" w14:paraId="24A1CCAD" w14:textId="77777777" w:rsidTr="007E41EC">
        <w:tc>
          <w:tcPr>
            <w:tcW w:w="8784" w:type="dxa"/>
          </w:tcPr>
          <w:p w14:paraId="62C4291D" w14:textId="17496A96" w:rsid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 xml:space="preserve">Name three items that we collect in </w:t>
            </w:r>
            <w:r w:rsidR="007E41EC">
              <w:rPr>
                <w:rFonts w:ascii="Comic Sans MS" w:hAnsi="Comic Sans MS"/>
                <w:b/>
                <w:sz w:val="32"/>
                <w:szCs w:val="32"/>
              </w:rPr>
              <w:t xml:space="preserve">the </w:t>
            </w:r>
            <w:r w:rsidRPr="0095241E">
              <w:rPr>
                <w:rFonts w:ascii="Comic Sans MS" w:hAnsi="Comic Sans MS"/>
                <w:b/>
                <w:sz w:val="32"/>
                <w:szCs w:val="32"/>
              </w:rPr>
              <w:t>compost bin?</w:t>
            </w:r>
          </w:p>
          <w:p w14:paraId="4853B1FE" w14:textId="1F0208C2" w:rsidR="003826A8" w:rsidRDefault="007E41EC" w:rsidP="007E41EC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BF5341" wp14:editId="4EF655DD">
                  <wp:extent cx="371475" cy="715053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77761" cy="72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8C230" w14:textId="6213FFAE" w:rsidR="003826A8" w:rsidRPr="003826A8" w:rsidRDefault="003826A8" w:rsidP="003826A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               2.                   3. </w:t>
            </w:r>
          </w:p>
        </w:tc>
        <w:tc>
          <w:tcPr>
            <w:tcW w:w="1701" w:type="dxa"/>
          </w:tcPr>
          <w:p w14:paraId="605E81AE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5241E" w:rsidRPr="0095241E" w14:paraId="101747EF" w14:textId="77777777" w:rsidTr="007E41EC">
        <w:tc>
          <w:tcPr>
            <w:tcW w:w="8784" w:type="dxa"/>
          </w:tcPr>
          <w:p w14:paraId="5D0C17AB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 xml:space="preserve">Name three flowers that grow in </w:t>
            </w:r>
            <w:proofErr w:type="gramStart"/>
            <w:r w:rsidRPr="0095241E">
              <w:rPr>
                <w:rFonts w:ascii="Comic Sans MS" w:hAnsi="Comic Sans MS"/>
                <w:b/>
                <w:sz w:val="32"/>
                <w:szCs w:val="32"/>
              </w:rPr>
              <w:t>our</w:t>
            </w:r>
            <w:proofErr w:type="gramEnd"/>
            <w:r w:rsidRPr="0095241E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</w:p>
          <w:p w14:paraId="531C0D38" w14:textId="57CAF892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rFonts w:ascii="Comic Sans MS" w:hAnsi="Comic Sans MS"/>
                <w:b/>
                <w:sz w:val="32"/>
                <w:szCs w:val="32"/>
              </w:rPr>
              <w:t xml:space="preserve">wild flower </w:t>
            </w:r>
            <w:r w:rsidR="007E41EC">
              <w:rPr>
                <w:rFonts w:ascii="Comic Sans MS" w:hAnsi="Comic Sans MS"/>
                <w:b/>
                <w:sz w:val="32"/>
                <w:szCs w:val="32"/>
              </w:rPr>
              <w:t>bed</w:t>
            </w:r>
            <w:r w:rsidR="003826A8">
              <w:rPr>
                <w:rFonts w:ascii="Comic Sans MS" w:hAnsi="Comic Sans MS"/>
                <w:b/>
                <w:sz w:val="32"/>
                <w:szCs w:val="32"/>
              </w:rPr>
              <w:t xml:space="preserve"> in the garden</w:t>
            </w:r>
            <w:r w:rsidRPr="0095241E">
              <w:rPr>
                <w:rFonts w:ascii="Comic Sans MS" w:hAnsi="Comic Sans MS"/>
                <w:b/>
                <w:sz w:val="32"/>
                <w:szCs w:val="32"/>
              </w:rPr>
              <w:t>?</w:t>
            </w:r>
          </w:p>
          <w:p w14:paraId="6257EC1D" w14:textId="2C16C089" w:rsidR="003826A8" w:rsidRDefault="0095241E" w:rsidP="007E41EC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4381AD88" wp14:editId="716C5450">
                  <wp:extent cx="1171575" cy="568960"/>
                  <wp:effectExtent l="0" t="0" r="9525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439" cy="57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4BA2B" w14:textId="2CBE5BF8" w:rsidR="003826A8" w:rsidRPr="003826A8" w:rsidRDefault="003826A8" w:rsidP="003826A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                2.                 3. </w:t>
            </w:r>
          </w:p>
        </w:tc>
        <w:tc>
          <w:tcPr>
            <w:tcW w:w="1701" w:type="dxa"/>
          </w:tcPr>
          <w:p w14:paraId="0C96CBDB" w14:textId="77777777" w:rsidR="0095241E" w:rsidRPr="0095241E" w:rsidRDefault="0095241E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7E41EC" w:rsidRPr="0095241E" w14:paraId="27202099" w14:textId="77777777" w:rsidTr="007E41EC">
        <w:tc>
          <w:tcPr>
            <w:tcW w:w="8784" w:type="dxa"/>
          </w:tcPr>
          <w:p w14:paraId="07038E12" w14:textId="23FCA1D8" w:rsidR="007E41EC" w:rsidRDefault="007E41EC" w:rsidP="007E41EC">
            <w:pPr>
              <w:rPr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Name three living things that may be found near a log pile?</w:t>
            </w:r>
            <w:r w:rsidRPr="0095241E">
              <w:rPr>
                <w:noProof/>
                <w:sz w:val="32"/>
                <w:szCs w:val="32"/>
              </w:rPr>
              <w:t xml:space="preserve"> </w:t>
            </w:r>
          </w:p>
          <w:p w14:paraId="4CCA0C6C" w14:textId="7FE51B3C" w:rsidR="007E41EC" w:rsidRDefault="007E41EC" w:rsidP="007E41EC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5241E">
              <w:rPr>
                <w:noProof/>
                <w:sz w:val="32"/>
                <w:szCs w:val="32"/>
              </w:rPr>
              <w:drawing>
                <wp:inline distT="0" distB="0" distL="0" distR="0" wp14:anchorId="241A4CA2" wp14:editId="3606A989">
                  <wp:extent cx="1333500" cy="4654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82" cy="48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7082C" w14:textId="5D38ABD7" w:rsidR="007E41EC" w:rsidRPr="007E41EC" w:rsidRDefault="007E41EC" w:rsidP="007E41E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               2.                  3.</w:t>
            </w:r>
          </w:p>
        </w:tc>
        <w:tc>
          <w:tcPr>
            <w:tcW w:w="1701" w:type="dxa"/>
          </w:tcPr>
          <w:p w14:paraId="38516F1B" w14:textId="77777777" w:rsidR="007E41EC" w:rsidRPr="0095241E" w:rsidRDefault="007E41EC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7E41EC" w:rsidRPr="0095241E" w14:paraId="70489235" w14:textId="77777777" w:rsidTr="007E41EC">
        <w:tc>
          <w:tcPr>
            <w:tcW w:w="8784" w:type="dxa"/>
          </w:tcPr>
          <w:p w14:paraId="68AAC586" w14:textId="29F970FD" w:rsidR="007E41EC" w:rsidRDefault="007E41EC" w:rsidP="007E41EC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Name three Irish mammals that may be found in a hedgerow?</w:t>
            </w:r>
          </w:p>
          <w:p w14:paraId="455E291F" w14:textId="77777777" w:rsidR="007E41EC" w:rsidRDefault="007E41EC" w:rsidP="007E41EC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424DCE1" wp14:editId="4294CB01">
                  <wp:extent cx="1524000" cy="507500"/>
                  <wp:effectExtent l="0" t="0" r="0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69" cy="51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0E6C7" w14:textId="3A637ADA" w:rsidR="00404F84" w:rsidRPr="00404F84" w:rsidRDefault="00404F84" w:rsidP="00404F84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                2.                 3. </w:t>
            </w:r>
          </w:p>
        </w:tc>
        <w:tc>
          <w:tcPr>
            <w:tcW w:w="1701" w:type="dxa"/>
          </w:tcPr>
          <w:p w14:paraId="4E821ABD" w14:textId="77777777" w:rsidR="007E41EC" w:rsidRPr="0095241E" w:rsidRDefault="007E41EC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7E41EC" w:rsidRPr="0095241E" w14:paraId="3B9BBD0B" w14:textId="77777777" w:rsidTr="007E41EC">
        <w:tc>
          <w:tcPr>
            <w:tcW w:w="8784" w:type="dxa"/>
          </w:tcPr>
          <w:p w14:paraId="55E9D696" w14:textId="24EFF326" w:rsidR="007E41EC" w:rsidRDefault="007E41EC" w:rsidP="00404F84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Name three species of trees that grow on our school grounds?</w:t>
            </w:r>
            <w:r w:rsidR="00404F84" w:rsidRPr="00D15A3B">
              <w:rPr>
                <w:noProof/>
                <w:sz w:val="72"/>
                <w:szCs w:val="72"/>
              </w:rPr>
              <w:t xml:space="preserve"> </w:t>
            </w:r>
            <w:r w:rsidR="00404F84">
              <w:rPr>
                <w:noProof/>
                <w:sz w:val="72"/>
                <w:szCs w:val="72"/>
              </w:rPr>
              <w:t xml:space="preserve">       </w:t>
            </w:r>
            <w:r w:rsidR="00404F84" w:rsidRPr="00D15A3B">
              <w:rPr>
                <w:noProof/>
                <w:sz w:val="72"/>
                <w:szCs w:val="72"/>
              </w:rPr>
              <w:drawing>
                <wp:inline distT="0" distB="0" distL="0" distR="0" wp14:anchorId="0D98309A" wp14:editId="228D4E5A">
                  <wp:extent cx="466725" cy="414059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99" cy="42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4F84">
              <w:rPr>
                <w:noProof/>
                <w:sz w:val="72"/>
                <w:szCs w:val="72"/>
              </w:rPr>
              <w:t xml:space="preserve">  </w:t>
            </w:r>
            <w:r w:rsidR="00404F84" w:rsidRPr="00D15A3B">
              <w:rPr>
                <w:noProof/>
                <w:sz w:val="72"/>
                <w:szCs w:val="72"/>
              </w:rPr>
              <w:drawing>
                <wp:inline distT="0" distB="0" distL="0" distR="0" wp14:anchorId="36A72C52" wp14:editId="465C1C42">
                  <wp:extent cx="472825" cy="44767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40" cy="46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8119C" w14:textId="34277462" w:rsidR="007E41EC" w:rsidRPr="007E41EC" w:rsidRDefault="007E41EC" w:rsidP="007E41E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               2.                 3. </w:t>
            </w:r>
          </w:p>
        </w:tc>
        <w:tc>
          <w:tcPr>
            <w:tcW w:w="1701" w:type="dxa"/>
          </w:tcPr>
          <w:p w14:paraId="371855AE" w14:textId="77777777" w:rsidR="007E41EC" w:rsidRPr="0095241E" w:rsidRDefault="007E41EC" w:rsidP="0095241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14:paraId="4A382E4E" w14:textId="77777777" w:rsidR="00151BFC" w:rsidRPr="0095241E" w:rsidRDefault="00151BFC">
      <w:pPr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</w:p>
    <w:sectPr w:rsidR="00151BFC" w:rsidRPr="0095241E" w:rsidSect="00CA0ADB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57144"/>
    <w:multiLevelType w:val="hybridMultilevel"/>
    <w:tmpl w:val="174C36D6"/>
    <w:lvl w:ilvl="0" w:tplc="691847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44662"/>
    <w:multiLevelType w:val="hybridMultilevel"/>
    <w:tmpl w:val="34F6128E"/>
    <w:lvl w:ilvl="0" w:tplc="D3D073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071CF"/>
    <w:multiLevelType w:val="hybridMultilevel"/>
    <w:tmpl w:val="02723574"/>
    <w:lvl w:ilvl="0" w:tplc="F5823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E4B5D"/>
    <w:multiLevelType w:val="hybridMultilevel"/>
    <w:tmpl w:val="A55E7E86"/>
    <w:lvl w:ilvl="0" w:tplc="45C618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15D36"/>
    <w:multiLevelType w:val="hybridMultilevel"/>
    <w:tmpl w:val="A206423A"/>
    <w:lvl w:ilvl="0" w:tplc="119C05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BFC"/>
    <w:rsid w:val="00151BFC"/>
    <w:rsid w:val="00153B32"/>
    <w:rsid w:val="003826A8"/>
    <w:rsid w:val="00404F84"/>
    <w:rsid w:val="005D6330"/>
    <w:rsid w:val="007E41EC"/>
    <w:rsid w:val="0095241E"/>
    <w:rsid w:val="00A82EC1"/>
    <w:rsid w:val="00CA0ADB"/>
    <w:rsid w:val="00FD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941E1"/>
  <w15:chartTrackingRefBased/>
  <w15:docId w15:val="{5BAA0881-2AAF-4245-9AAD-4363A4A3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26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2018-02-05T16:32:00Z</dcterms:created>
  <dcterms:modified xsi:type="dcterms:W3CDTF">2018-02-05T18:26:00Z</dcterms:modified>
</cp:coreProperties>
</file>